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1297" w:rsidRDefault="00A061DF">
      <w:pPr>
        <w:spacing w:after="138"/>
        <w:ind w:left="-1099" w:right="-1104"/>
      </w:pPr>
      <w:bookmarkStart w:id="0" w:name="_GoBack"/>
      <w:bookmarkEnd w:id="0"/>
      <w:r>
        <w:rPr>
          <w:noProof/>
        </w:rPr>
        <w:drawing>
          <wp:inline distT="0" distB="0" distL="0" distR="0">
            <wp:extent cx="7342633" cy="7702297"/>
            <wp:effectExtent l="0" t="0" r="0" b="0"/>
            <wp:docPr id="16254" name="Picture 16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4" name="Picture 1625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42633" cy="770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1521" w:type="dxa"/>
        <w:tblInd w:w="-1080" w:type="dxa"/>
        <w:tblCellMar>
          <w:top w:w="0" w:type="dxa"/>
          <w:left w:w="59" w:type="dxa"/>
          <w:bottom w:w="0" w:type="dxa"/>
          <w:right w:w="100" w:type="dxa"/>
        </w:tblCellMar>
        <w:tblLook w:val="04A0" w:firstRow="1" w:lastRow="0" w:firstColumn="1" w:lastColumn="0" w:noHBand="0" w:noVBand="1"/>
      </w:tblPr>
      <w:tblGrid>
        <w:gridCol w:w="11521"/>
      </w:tblGrid>
      <w:tr w:rsidR="00CD1297">
        <w:trPr>
          <w:trHeight w:val="2870"/>
        </w:trPr>
        <w:tc>
          <w:tcPr>
            <w:tcW w:w="11521" w:type="dxa"/>
            <w:tcBorders>
              <w:top w:val="single" w:sz="8" w:space="0" w:color="6E6E6E"/>
              <w:left w:val="single" w:sz="8" w:space="0" w:color="6E6E6E"/>
              <w:bottom w:val="single" w:sz="8" w:space="0" w:color="6E6E6E"/>
              <w:right w:val="single" w:sz="8" w:space="0" w:color="6E6E6E"/>
            </w:tcBorders>
            <w:shd w:val="clear" w:color="auto" w:fill="FFFFBE"/>
            <w:vAlign w:val="center"/>
          </w:tcPr>
          <w:p w:rsidR="00CD1297" w:rsidRDefault="00A061DF">
            <w:pPr>
              <w:spacing w:after="288" w:line="293" w:lineRule="auto"/>
              <w:ind w:left="52" w:right="1173"/>
            </w:pPr>
            <w:r>
              <w:rPr>
                <w:rFonts w:ascii="Arial" w:eastAsia="Arial" w:hAnsi="Arial" w:cs="Arial"/>
                <w:b/>
                <w:sz w:val="20"/>
              </w:rPr>
              <w:lastRenderedPageBreak/>
              <w:t>The above trail elevation profiles require a defined"Starting Point" and "Ending Point". There are, however, no formal Starting or Ending points.</w:t>
            </w:r>
          </w:p>
          <w:p w:rsidR="00CD1297" w:rsidRDefault="00A061DF">
            <w:pPr>
              <w:spacing w:after="36"/>
              <w:ind w:left="52" w:right="39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6151254</wp:posOffset>
                      </wp:positionH>
                      <wp:positionV relativeFrom="paragraph">
                        <wp:posOffset>-131544</wp:posOffset>
                      </wp:positionV>
                      <wp:extent cx="847398" cy="697952"/>
                      <wp:effectExtent l="0" t="0" r="0" b="0"/>
                      <wp:wrapSquare wrapText="bothSides"/>
                      <wp:docPr id="15071" name="Group 150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7398" cy="697952"/>
                                <a:chOff x="0" y="0"/>
                                <a:chExt cx="847398" cy="697952"/>
                              </a:xfrm>
                            </wpg:grpSpPr>
                            <wps:wsp>
                              <wps:cNvPr id="16274" name="Shape 16274"/>
                              <wps:cNvSpPr/>
                              <wps:spPr>
                                <a:xfrm>
                                  <a:off x="0" y="0"/>
                                  <a:ext cx="847398" cy="697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7398" h="697952">
                                      <a:moveTo>
                                        <a:pt x="0" y="0"/>
                                      </a:moveTo>
                                      <a:lnTo>
                                        <a:pt x="847398" y="0"/>
                                      </a:lnTo>
                                      <a:lnTo>
                                        <a:pt x="847398" y="697952"/>
                                      </a:lnTo>
                                      <a:lnTo>
                                        <a:pt x="0" y="697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sq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1E1E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2" name="Rectangle 1092"/>
                              <wps:cNvSpPr/>
                              <wps:spPr>
                                <a:xfrm>
                                  <a:off x="76205" y="95796"/>
                                  <a:ext cx="921136" cy="11811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1297" w:rsidRDefault="00A061DF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15"/>
                                      </w:rPr>
                                      <w:t>Trail Entrances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93" name="Rectangle 1093"/>
                              <wps:cNvSpPr/>
                              <wps:spPr>
                                <a:xfrm>
                                  <a:off x="135644" y="222338"/>
                                  <a:ext cx="141893" cy="14349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1297" w:rsidRDefault="00A061DF">
                                    <w:r>
                                      <w:rPr>
                                        <w:color w:val="FF0000"/>
                                        <w:w w:val="139"/>
                                        <w:sz w:val="24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94" name="Rectangle 1094"/>
                              <wps:cNvSpPr/>
                              <wps:spPr>
                                <a:xfrm>
                                  <a:off x="135644" y="222338"/>
                                  <a:ext cx="141893" cy="14349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1297" w:rsidRDefault="00A061DF">
                                    <w:r>
                                      <w:rPr>
                                        <w:w w:val="149"/>
                                        <w:sz w:val="24"/>
                                      </w:rPr>
                                      <w:t>Y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95" name="Rectangle 1095"/>
                              <wps:cNvSpPr/>
                              <wps:spPr>
                                <a:xfrm>
                                  <a:off x="341398" y="250699"/>
                                  <a:ext cx="51844" cy="876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1297" w:rsidRDefault="00A061DF">
                                    <w:r>
                                      <w:rPr>
                                        <w:rFonts w:ascii="Arial" w:eastAsia="Arial" w:hAnsi="Arial" w:cs="Arial"/>
                                        <w:sz w:val="11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96" name="Rectangle 1096"/>
                              <wps:cNvSpPr/>
                              <wps:spPr>
                                <a:xfrm>
                                  <a:off x="135644" y="368634"/>
                                  <a:ext cx="141893" cy="14349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1297" w:rsidRDefault="00A061DF">
                                    <w:r>
                                      <w:rPr>
                                        <w:color w:val="00C5FF"/>
                                        <w:w w:val="139"/>
                                        <w:sz w:val="24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97" name="Rectangle 1097"/>
                              <wps:cNvSpPr/>
                              <wps:spPr>
                                <a:xfrm>
                                  <a:off x="135644" y="368634"/>
                                  <a:ext cx="141893" cy="14349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1297" w:rsidRDefault="00A061DF">
                                    <w:r>
                                      <w:rPr>
                                        <w:w w:val="149"/>
                                        <w:sz w:val="24"/>
                                      </w:rPr>
                                      <w:t>Y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98" name="Rectangle 1098"/>
                              <wps:cNvSpPr/>
                              <wps:spPr>
                                <a:xfrm>
                                  <a:off x="341398" y="396995"/>
                                  <a:ext cx="51844" cy="876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1297" w:rsidRDefault="00A061DF">
                                    <w:r>
                                      <w:rPr>
                                        <w:rFonts w:ascii="Arial" w:eastAsia="Arial" w:hAnsi="Arial" w:cs="Arial"/>
                                        <w:sz w:val="11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99" name="Rectangle 1099"/>
                              <wps:cNvSpPr/>
                              <wps:spPr>
                                <a:xfrm>
                                  <a:off x="135644" y="514930"/>
                                  <a:ext cx="141893" cy="14349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1297" w:rsidRDefault="00A061DF">
                                    <w:r>
                                      <w:rPr>
                                        <w:color w:val="E6E600"/>
                                        <w:w w:val="139"/>
                                        <w:sz w:val="24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00" name="Rectangle 1100"/>
                              <wps:cNvSpPr/>
                              <wps:spPr>
                                <a:xfrm>
                                  <a:off x="135644" y="514930"/>
                                  <a:ext cx="141893" cy="14349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1297" w:rsidRDefault="00A061DF">
                                    <w:r>
                                      <w:rPr>
                                        <w:w w:val="149"/>
                                        <w:sz w:val="24"/>
                                      </w:rPr>
                                      <w:t>Y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01" name="Rectangle 1101"/>
                              <wps:cNvSpPr/>
                              <wps:spPr>
                                <a:xfrm>
                                  <a:off x="341398" y="543291"/>
                                  <a:ext cx="51844" cy="876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1297" w:rsidRDefault="00A061DF">
                                    <w:r>
                                      <w:rPr>
                                        <w:rFonts w:ascii="Arial" w:eastAsia="Arial" w:hAnsi="Arial" w:cs="Arial"/>
                                        <w:sz w:val="11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02" name="Shape 1102"/>
                              <wps:cNvSpPr/>
                              <wps:spPr>
                                <a:xfrm>
                                  <a:off x="33530" y="697952"/>
                                  <a:ext cx="77728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7289">
                                      <a:moveTo>
                                        <a:pt x="777289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8289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3" name="Shape 1103"/>
                              <wps:cNvSpPr/>
                              <wps:spPr>
                                <a:xfrm>
                                  <a:off x="0" y="664426"/>
                                  <a:ext cx="33530" cy="33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30" h="33526">
                                      <a:moveTo>
                                        <a:pt x="33530" y="33526"/>
                                      </a:moveTo>
                                      <a:lnTo>
                                        <a:pt x="30482" y="33526"/>
                                      </a:lnTo>
                                      <a:lnTo>
                                        <a:pt x="27434" y="33526"/>
                                      </a:lnTo>
                                      <a:lnTo>
                                        <a:pt x="24386" y="30478"/>
                                      </a:lnTo>
                                      <a:lnTo>
                                        <a:pt x="21337" y="30478"/>
                                      </a:lnTo>
                                      <a:lnTo>
                                        <a:pt x="18289" y="30478"/>
                                      </a:lnTo>
                                      <a:lnTo>
                                        <a:pt x="15241" y="27430"/>
                                      </a:lnTo>
                                      <a:lnTo>
                                        <a:pt x="12193" y="24382"/>
                                      </a:lnTo>
                                      <a:lnTo>
                                        <a:pt x="9145" y="21334"/>
                                      </a:lnTo>
                                      <a:lnTo>
                                        <a:pt x="6097" y="18286"/>
                                      </a:lnTo>
                                      <a:lnTo>
                                        <a:pt x="3048" y="15239"/>
                                      </a:lnTo>
                                      <a:lnTo>
                                        <a:pt x="3048" y="12192"/>
                                      </a:lnTo>
                                      <a:lnTo>
                                        <a:pt x="3048" y="9144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8289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4" name="Shape 1104"/>
                              <wps:cNvSpPr/>
                              <wps:spPr>
                                <a:xfrm>
                                  <a:off x="0" y="33526"/>
                                  <a:ext cx="0" cy="630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630900">
                                      <a:moveTo>
                                        <a:pt x="0" y="63090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8289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5" name="Shape 1105"/>
                              <wps:cNvSpPr/>
                              <wps:spPr>
                                <a:xfrm>
                                  <a:off x="0" y="0"/>
                                  <a:ext cx="33530" cy="33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30" h="33526">
                                      <a:moveTo>
                                        <a:pt x="0" y="33526"/>
                                      </a:moveTo>
                                      <a:lnTo>
                                        <a:pt x="0" y="30478"/>
                                      </a:lnTo>
                                      <a:lnTo>
                                        <a:pt x="0" y="27430"/>
                                      </a:lnTo>
                                      <a:lnTo>
                                        <a:pt x="3048" y="24382"/>
                                      </a:lnTo>
                                      <a:lnTo>
                                        <a:pt x="3048" y="21334"/>
                                      </a:lnTo>
                                      <a:lnTo>
                                        <a:pt x="3048" y="18286"/>
                                      </a:lnTo>
                                      <a:lnTo>
                                        <a:pt x="6097" y="15239"/>
                                      </a:lnTo>
                                      <a:lnTo>
                                        <a:pt x="9145" y="12192"/>
                                      </a:lnTo>
                                      <a:lnTo>
                                        <a:pt x="12193" y="9144"/>
                                      </a:lnTo>
                                      <a:lnTo>
                                        <a:pt x="15241" y="6096"/>
                                      </a:lnTo>
                                      <a:lnTo>
                                        <a:pt x="18289" y="3048"/>
                                      </a:lnTo>
                                      <a:lnTo>
                                        <a:pt x="21337" y="3048"/>
                                      </a:lnTo>
                                      <a:lnTo>
                                        <a:pt x="24386" y="3048"/>
                                      </a:lnTo>
                                      <a:lnTo>
                                        <a:pt x="27434" y="0"/>
                                      </a:lnTo>
                                      <a:lnTo>
                                        <a:pt x="30482" y="0"/>
                                      </a:lnTo>
                                      <a:lnTo>
                                        <a:pt x="33530" y="0"/>
                                      </a:lnTo>
                                    </a:path>
                                  </a:pathLst>
                                </a:custGeom>
                                <a:ln w="18289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6" name="Shape 1106"/>
                              <wps:cNvSpPr/>
                              <wps:spPr>
                                <a:xfrm>
                                  <a:off x="33530" y="0"/>
                                  <a:ext cx="77728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7289">
                                      <a:moveTo>
                                        <a:pt x="0" y="0"/>
                                      </a:moveTo>
                                      <a:lnTo>
                                        <a:pt x="777289" y="0"/>
                                      </a:lnTo>
                                    </a:path>
                                  </a:pathLst>
                                </a:custGeom>
                                <a:ln w="18289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7" name="Shape 1107"/>
                              <wps:cNvSpPr/>
                              <wps:spPr>
                                <a:xfrm>
                                  <a:off x="810820" y="0"/>
                                  <a:ext cx="36578" cy="33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8" h="33526">
                                      <a:moveTo>
                                        <a:pt x="0" y="0"/>
                                      </a:moveTo>
                                      <a:lnTo>
                                        <a:pt x="3048" y="0"/>
                                      </a:lnTo>
                                      <a:lnTo>
                                        <a:pt x="6097" y="0"/>
                                      </a:lnTo>
                                      <a:lnTo>
                                        <a:pt x="9144" y="0"/>
                                      </a:lnTo>
                                      <a:lnTo>
                                        <a:pt x="12193" y="3048"/>
                                      </a:lnTo>
                                      <a:lnTo>
                                        <a:pt x="15241" y="3048"/>
                                      </a:lnTo>
                                      <a:lnTo>
                                        <a:pt x="18289" y="3048"/>
                                      </a:lnTo>
                                      <a:lnTo>
                                        <a:pt x="21337" y="6096"/>
                                      </a:lnTo>
                                      <a:lnTo>
                                        <a:pt x="24385" y="9144"/>
                                      </a:lnTo>
                                      <a:lnTo>
                                        <a:pt x="27434" y="12192"/>
                                      </a:lnTo>
                                      <a:lnTo>
                                        <a:pt x="30482" y="15239"/>
                                      </a:lnTo>
                                      <a:lnTo>
                                        <a:pt x="33530" y="18286"/>
                                      </a:lnTo>
                                      <a:lnTo>
                                        <a:pt x="33530" y="21334"/>
                                      </a:lnTo>
                                      <a:lnTo>
                                        <a:pt x="33530" y="24382"/>
                                      </a:lnTo>
                                      <a:lnTo>
                                        <a:pt x="36578" y="27430"/>
                                      </a:lnTo>
                                      <a:lnTo>
                                        <a:pt x="36578" y="30478"/>
                                      </a:lnTo>
                                      <a:lnTo>
                                        <a:pt x="36578" y="33526"/>
                                      </a:lnTo>
                                    </a:path>
                                  </a:pathLst>
                                </a:custGeom>
                                <a:ln w="18289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8" name="Shape 1108"/>
                              <wps:cNvSpPr/>
                              <wps:spPr>
                                <a:xfrm>
                                  <a:off x="847398" y="33526"/>
                                  <a:ext cx="0" cy="630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630900">
                                      <a:moveTo>
                                        <a:pt x="0" y="0"/>
                                      </a:moveTo>
                                      <a:lnTo>
                                        <a:pt x="0" y="630900"/>
                                      </a:lnTo>
                                    </a:path>
                                  </a:pathLst>
                                </a:custGeom>
                                <a:ln w="18289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9" name="Shape 1109"/>
                              <wps:cNvSpPr/>
                              <wps:spPr>
                                <a:xfrm>
                                  <a:off x="810820" y="664426"/>
                                  <a:ext cx="36578" cy="33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8" h="33526">
                                      <a:moveTo>
                                        <a:pt x="36578" y="0"/>
                                      </a:moveTo>
                                      <a:lnTo>
                                        <a:pt x="36578" y="3048"/>
                                      </a:lnTo>
                                      <a:lnTo>
                                        <a:pt x="36578" y="6096"/>
                                      </a:lnTo>
                                      <a:lnTo>
                                        <a:pt x="33530" y="9144"/>
                                      </a:lnTo>
                                      <a:lnTo>
                                        <a:pt x="33530" y="12192"/>
                                      </a:lnTo>
                                      <a:lnTo>
                                        <a:pt x="33530" y="15239"/>
                                      </a:lnTo>
                                      <a:lnTo>
                                        <a:pt x="30482" y="18286"/>
                                      </a:lnTo>
                                      <a:lnTo>
                                        <a:pt x="27434" y="21334"/>
                                      </a:lnTo>
                                      <a:lnTo>
                                        <a:pt x="24385" y="24382"/>
                                      </a:lnTo>
                                      <a:lnTo>
                                        <a:pt x="21337" y="27430"/>
                                      </a:lnTo>
                                      <a:lnTo>
                                        <a:pt x="18289" y="30478"/>
                                      </a:lnTo>
                                      <a:lnTo>
                                        <a:pt x="15241" y="30478"/>
                                      </a:lnTo>
                                      <a:lnTo>
                                        <a:pt x="12193" y="30478"/>
                                      </a:lnTo>
                                      <a:lnTo>
                                        <a:pt x="9144" y="33526"/>
                                      </a:lnTo>
                                      <a:lnTo>
                                        <a:pt x="6097" y="33526"/>
                                      </a:lnTo>
                                      <a:lnTo>
                                        <a:pt x="3048" y="33526"/>
                                      </a:lnTo>
                                      <a:lnTo>
                                        <a:pt x="0" y="33526"/>
                                      </a:lnTo>
                                    </a:path>
                                  </a:pathLst>
                                </a:custGeom>
                                <a:ln w="18289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5071" o:spid="_x0000_s1026" style="position:absolute;left:0;text-align:left;margin-left:484.35pt;margin-top:-10.35pt;width:66.7pt;height:54.95pt;z-index:251658240" coordsize="8473,6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">
                      <v:shape id="Shape 16274" o:spid="_x0000_s1027" style="position:absolute;width:8473;height:6979;visibility:visible;mso-wrap-style:square;v-text-anchor:top" coordsize="847398,697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zYoMUA&#10;AADeAAAADwAAAGRycy9kb3ducmV2LnhtbERPTWsCMRC9C/6HMAVvmu0itmyNUoUWDxXqtoceh2Tc&#10;3bqZrJtUo7/eFAq9zeN9znwZbStO1PvGsYL7SQaCWDvTcKXg8+Nl/AjCB2SDrWNScCEPy8VwMMfC&#10;uDPv6FSGSqQQ9gUqqEPoCim9rsmin7iOOHF711sMCfaVND2eU7htZZ5lM2mx4dRQY0frmvSh/LEK&#10;jqjL/fsm34bviHFVXd9evw5aqdFdfH4CESiGf/Gfe2PS/Fn+MIXfd9IN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LNigxQAAAN4AAAAPAAAAAAAAAAAAAAAAAJgCAABkcnMv&#10;ZG93bnJldi54bWxQSwUGAAAAAAQABAD1AAAAigMAAAAA&#10;" path="m,l847398,r,697952l,697952,,e" fillcolor="#e1e1e1" stroked="f" strokeweight="0">
                        <v:stroke miterlimit="83231f" joinstyle="miter" endcap="square"/>
                        <v:path arrowok="t" textboxrect="0,0,847398,697952"/>
                      </v:shape>
                      <v:rect id="Rectangle 1092" o:spid="_x0000_s1028" style="position:absolute;left:762;top:957;width:9211;height:1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8E4sQA&#10;AADdAAAADwAAAGRycy9kb3ducmV2LnhtbERPTWvCQBC9F/wPywi91Y05lCR1lVAVc2xVSHsbstMk&#10;NDsbsluT9td3BcHbPN7nrDaT6cSFBtdaVrBcRCCIK6tbrhWcT/unBITzyBo7y6Tglxxs1rOHFWba&#10;jvxOl6OvRQhhl6GCxvs+k9JVDRl0C9sTB+7LDgZ9gEMt9YBjCDedjKPoWRpsOTQ02NNrQ9X38cco&#10;OCR9/lHYv7Hudp+H8q1Mt6fUK/U4n/IXEJ4mfxff3IUO86M0hus34QS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/BOLEAAAA3QAAAA8AAAAAAAAAAAAAAAAAmAIAAGRycy9k&#10;b3ducmV2LnhtbFBLBQYAAAAABAAEAPUAAACJAwAAAAA=&#10;" filled="f" stroked="f">
                        <v:textbox inset="0,0,0,0">
                          <w:txbxContent>
                            <w:p w:rsidR="00CD1297" w:rsidRDefault="00A061DF"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>Trail Entrances</w:t>
                              </w:r>
                            </w:p>
                          </w:txbxContent>
                        </v:textbox>
                      </v:rect>
                      <v:rect id="Rectangle 1093" o:spid="_x0000_s1029" style="position:absolute;left:1356;top:2223;width:1419;height:1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OhecMA&#10;AADdAAAADwAAAGRycy9kb3ducmV2LnhtbERPS4vCMBC+L/gfwgje1lQFsV2jiA/0uD5A9zY0s23Z&#10;ZlKaaKu/fiMI3ubje8503ppS3Kh2hWUFg34Egji1uuBMwem4+ZyAcB5ZY2mZFNzJwXzW+Zhiom3D&#10;e7odfCZCCLsEFeTeV4mULs3JoOvbijhwv7Y26AOsM6lrbEK4KeUwisbSYMGhIceKljmlf4erUbCd&#10;VIvLzj6arFz/bM/f53h1jL1SvW67+ALhqfVv8cu902F+FI/g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OhecMAAADdAAAADwAAAAAAAAAAAAAAAACYAgAAZHJzL2Rv&#10;d25yZXYueG1sUEsFBgAAAAAEAAQA9QAAAIgDAAAAAA==&#10;" filled="f" stroked="f">
                        <v:textbox inset="0,0,0,0">
                          <w:txbxContent>
                            <w:p w:rsidR="00CD1297" w:rsidRDefault="00A061DF">
                              <w:r>
                                <w:rPr>
                                  <w:color w:val="FF0000"/>
                                  <w:w w:val="139"/>
                                  <w:sz w:val="24"/>
                                </w:rPr>
                                <w:t>X</w:t>
                              </w:r>
                            </w:p>
                          </w:txbxContent>
                        </v:textbox>
                      </v:rect>
                      <v:rect id="Rectangle 1094" o:spid="_x0000_s1030" style="position:absolute;left:1356;top:2223;width:1419;height:1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o5DcMA&#10;AADdAAAADwAAAGRycy9kb3ducmV2LnhtbERPS4vCMBC+L/gfwgje1lQRsV2jiA/0uD5A9zY0s23Z&#10;ZlKaaKu/fiMI3ubje8503ppS3Kh2hWUFg34Egji1uuBMwem4+ZyAcB5ZY2mZFNzJwXzW+Zhiom3D&#10;e7odfCZCCLsEFeTeV4mULs3JoOvbijhwv7Y26AOsM6lrbEK4KeUwisbSYMGhIceKljmlf4erUbCd&#10;VIvLzj6arFz/bM/f53h1jL1SvW67+ALhqfVv8cu902F+FI/g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o5DcMAAADdAAAADwAAAAAAAAAAAAAAAACYAgAAZHJzL2Rv&#10;d25yZXYueG1sUEsFBgAAAAAEAAQA9QAAAIgDAAAAAA==&#10;" filled="f" stroked="f">
                        <v:textbox inset="0,0,0,0">
                          <w:txbxContent>
                            <w:p w:rsidR="00CD1297" w:rsidRDefault="00A061DF">
                              <w:r>
                                <w:rPr>
                                  <w:w w:val="149"/>
                                  <w:sz w:val="24"/>
                                </w:rPr>
                                <w:t>Y</w:t>
                              </w:r>
                            </w:p>
                          </w:txbxContent>
                        </v:textbox>
                      </v:rect>
                      <v:rect id="Rectangle 1095" o:spid="_x0000_s1031" style="position:absolute;left:3413;top:2506;width:519;height: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aclsMA&#10;AADdAAAADwAAAGRycy9kb3ducmV2LnhtbERPS4vCMBC+L/gfwgje1lRBsV2jiA/0uD5A9zY0s23Z&#10;ZlKaaKu/fiMI3ubje8503ppS3Kh2hWUFg34Egji1uuBMwem4+ZyAcB5ZY2mZFNzJwXzW+Zhiom3D&#10;e7odfCZCCLsEFeTeV4mULs3JoOvbijhwv7Y26AOsM6lrbEK4KeUwisbSYMGhIceKljmlf4erUbCd&#10;VIvLzj6arFz/bM/f53h1jL1SvW67+ALhqfVv8cu902F+FI/g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aclsMAAADdAAAADwAAAAAAAAAAAAAAAACYAgAAZHJzL2Rv&#10;d25yZXYueG1sUEsFBgAAAAAEAAQA9QAAAIgDAAAAAA==&#10;" filled="f" stroked="f">
                        <v:textbox inset="0,0,0,0">
                          <w:txbxContent>
                            <w:p w:rsidR="00CD1297" w:rsidRDefault="00A061DF">
                              <w:r>
                                <w:rPr>
                                  <w:rFonts w:ascii="Arial" w:eastAsia="Arial" w:hAnsi="Arial" w:cs="Arial"/>
                                  <w:sz w:val="11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1096" o:spid="_x0000_s1032" style="position:absolute;left:1356;top:3686;width:1419;height:1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QC4cIA&#10;AADdAAAADwAAAGRycy9kb3ducmV2LnhtbERPS4vCMBC+C/6HMII3Td2D2GoU0RU9+gLd29DMtsVm&#10;Uppoq7/eLCx4m4/vObNFa0rxoNoVlhWMhhEI4tTqgjMF59NmMAHhPLLG0jIpeJKDxbzbmWGibcMH&#10;ehx9JkIIuwQV5N5XiZQuzcmgG9qKOHC/tjboA6wzqWtsQrgp5VcUjaXBgkNDjhWtckpvx7tRsJ1U&#10;y+vOvpqs/P7ZXvaXeH2KvVL9XrucgvDU+o/4373TYX4Uj+Hvm3CCn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BALhwgAAAN0AAAAPAAAAAAAAAAAAAAAAAJgCAABkcnMvZG93&#10;bnJldi54bWxQSwUGAAAAAAQABAD1AAAAhwMAAAAA&#10;" filled="f" stroked="f">
                        <v:textbox inset="0,0,0,0">
                          <w:txbxContent>
                            <w:p w:rsidR="00CD1297" w:rsidRDefault="00A061DF">
                              <w:r>
                                <w:rPr>
                                  <w:color w:val="00C5FF"/>
                                  <w:w w:val="139"/>
                                  <w:sz w:val="24"/>
                                </w:rPr>
                                <w:t>X</w:t>
                              </w:r>
                            </w:p>
                          </w:txbxContent>
                        </v:textbox>
                      </v:rect>
                      <v:rect id="Rectangle 1097" o:spid="_x0000_s1033" style="position:absolute;left:1356;top:3686;width:1419;height:1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inesMA&#10;AADdAAAADwAAAGRycy9kb3ducmV2LnhtbERPS4vCMBC+L/gfwgje1lQPartGER/ocX2A7m1oZtuy&#10;zaQ00VZ//UYQvM3H95zpvDWluFHtCssKBv0IBHFqdcGZgtNx8zkB4TyyxtIyKbiTg/ms8zHFRNuG&#10;93Q7+EyEEHYJKsi9rxIpXZqTQde3FXHgfm1t0AdYZ1LX2IRwU8phFI2kwYJDQ44VLXNK/w5Xo2A7&#10;qRaXnX00Wbn+2Z6/z/HqGHulet128QXCU+vf4pd7p8P8KB7D85twgp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inesMAAADdAAAADwAAAAAAAAAAAAAAAACYAgAAZHJzL2Rv&#10;d25yZXYueG1sUEsFBgAAAAAEAAQA9QAAAIgDAAAAAA==&#10;" filled="f" stroked="f">
                        <v:textbox inset="0,0,0,0">
                          <w:txbxContent>
                            <w:p w:rsidR="00CD1297" w:rsidRDefault="00A061DF">
                              <w:r>
                                <w:rPr>
                                  <w:w w:val="149"/>
                                  <w:sz w:val="24"/>
                                </w:rPr>
                                <w:t>Y</w:t>
                              </w:r>
                            </w:p>
                          </w:txbxContent>
                        </v:textbox>
                      </v:rect>
                      <v:rect id="Rectangle 1098" o:spid="_x0000_s1034" style="position:absolute;left:3413;top:3969;width:519;height: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czCMYA&#10;AADd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JBVc+UZG0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czCMYAAADdAAAADwAAAAAAAAAAAAAAAACYAgAAZHJz&#10;L2Rvd25yZXYueG1sUEsFBgAAAAAEAAQA9QAAAIsDAAAAAA==&#10;" filled="f" stroked="f">
                        <v:textbox inset="0,0,0,0">
                          <w:txbxContent>
                            <w:p w:rsidR="00CD1297" w:rsidRDefault="00A061DF">
                              <w:r>
                                <w:rPr>
                                  <w:rFonts w:ascii="Arial" w:eastAsia="Arial" w:hAnsi="Arial" w:cs="Arial"/>
                                  <w:sz w:val="11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  <v:rect id="Rectangle 1099" o:spid="_x0000_s1035" style="position:absolute;left:1356;top:5149;width:1419;height:1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uWk8QA&#10;AADd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oS+PsmnC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blpPEAAAA3QAAAA8AAAAAAAAAAAAAAAAAmAIAAGRycy9k&#10;b3ducmV2LnhtbFBLBQYAAAAABAAEAPUAAACJAwAAAAA=&#10;" filled="f" stroked="f">
                        <v:textbox inset="0,0,0,0">
                          <w:txbxContent>
                            <w:p w:rsidR="00CD1297" w:rsidRDefault="00A061DF">
                              <w:r>
                                <w:rPr>
                                  <w:color w:val="E6E600"/>
                                  <w:w w:val="139"/>
                                  <w:sz w:val="24"/>
                                </w:rPr>
                                <w:t>X</w:t>
                              </w:r>
                            </w:p>
                          </w:txbxContent>
                        </v:textbox>
                      </v:rect>
                      <v:rect id="Rectangle 1100" o:spid="_x0000_s1036" style="position:absolute;left:1356;top:5149;width:1419;height:1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qlFMUA&#10;AADdAAAADwAAAGRycy9kb3ducmV2LnhtbESPT4vCQAzF7wt+hyGCt3XqHkSro8j+QY+uCuotdGJb&#10;tpMpndFWP/3mIHhLeC/v/TJfdq5SN2pC6dnAaJiAIs68LTk3cNj/vE9AhYhssfJMBu4UYLnovc0x&#10;tb7lX7rtYq4khEOKBooY61TrkBXkMAx9TSzaxTcOo6xNrm2DrYS7Sn8kyVg7LFkaCqzps6Dsb3d1&#10;BtaTenXa+EebV9/n9XF7nH7tp9GYQb9bzUBF6uLL/LzeWMEfJcIv38gIe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SqUUxQAAAN0AAAAPAAAAAAAAAAAAAAAAAJgCAABkcnMv&#10;ZG93bnJldi54bWxQSwUGAAAAAAQABAD1AAAAigMAAAAA&#10;" filled="f" stroked="f">
                        <v:textbox inset="0,0,0,0">
                          <w:txbxContent>
                            <w:p w:rsidR="00CD1297" w:rsidRDefault="00A061DF">
                              <w:r>
                                <w:rPr>
                                  <w:w w:val="149"/>
                                  <w:sz w:val="24"/>
                                </w:rPr>
                                <w:t>Y</w:t>
                              </w:r>
                            </w:p>
                          </w:txbxContent>
                        </v:textbox>
                      </v:rect>
                      <v:rect id="Rectangle 1101" o:spid="_x0000_s1037" style="position:absolute;left:3413;top:5432;width:519;height: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YAj8IA&#10;AADdAAAADwAAAGRycy9kb3ducmV2LnhtbERPS4vCMBC+L/gfwgje1rQeRKtRxAd69LGg3oZmbIvN&#10;pDTRVn+9WVjY23x8z5nOW1OKJ9WusKwg7kcgiFOrC84U/Jw23yMQziNrLC2Tghc5mM86X1NMtG34&#10;QM+jz0QIYZeggtz7KpHSpTkZdH1bEQfuZmuDPsA6k7rGJoSbUg6iaCgNFhwacqxomVN6Pz6Mgu2o&#10;Wlx29t1k5fq6Pe/P49Vp7JXqddvFBISn1v+L/9w7HebHUQy/34QT5O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BgCPwgAAAN0AAAAPAAAAAAAAAAAAAAAAAJgCAABkcnMvZG93&#10;bnJldi54bWxQSwUGAAAAAAQABAD1AAAAhwMAAAAA&#10;" filled="f" stroked="f">
                        <v:textbox inset="0,0,0,0">
                          <w:txbxContent>
                            <w:p w:rsidR="00CD1297" w:rsidRDefault="00A061DF">
                              <w:r>
                                <w:rPr>
                                  <w:rFonts w:ascii="Arial" w:eastAsia="Arial" w:hAnsi="Arial" w:cs="Arial"/>
                                  <w:sz w:val="11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shape id="Shape 1102" o:spid="_x0000_s1038" style="position:absolute;left:335;top:6979;width:7773;height:0;visibility:visible;mso-wrap-style:square;v-text-anchor:top" coordsize="7772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e8KMUA&#10;AADdAAAADwAAAGRycy9kb3ducmV2LnhtbERPS4vCMBC+C/sfwizsRTTVgyzVKK6g7MEHalGPYzO2&#10;ZZtJaaLWf78RBG/z8T1nNGlMKW5Uu8Kygl43AkGcWl1wpiDZzzvfIJxH1lhaJgUPcjAZf7RGGGt7&#10;5y3ddj4TIYRdjApy76tYSpfmZNB1bUUcuIutDfoA60zqGu8h3JSyH0UDabDg0JBjRbOc0r/d1Sg4&#10;nX/2s83ysOD16tgcpptkO2gnSn19NtMhCE+Nf4tf7l8d5veiPjy/CSfI8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F7woxQAAAN0AAAAPAAAAAAAAAAAAAAAAAJgCAABkcnMv&#10;ZG93bnJldi54bWxQSwUGAAAAAAQABAD1AAAAigMAAAAA&#10;" path="m777289,l,e" filled="f" strokeweight=".50803mm">
                        <v:stroke miterlimit="83231f" joinstyle="miter" endcap="square"/>
                        <v:path arrowok="t" textboxrect="0,0,777289,0"/>
                      </v:shape>
                      <v:shape id="Shape 1103" o:spid="_x0000_s1039" style="position:absolute;top:6644;width:335;height:335;visibility:visible;mso-wrap-style:square;v-text-anchor:top" coordsize="33530,33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Xy5cUA&#10;AADdAAAADwAAAGRycy9kb3ducmV2LnhtbERPS2sCMRC+C/6HMEIvpWZVLGVrlFKotOLB16W3YTNN&#10;tt1Mlk10V3+9EQre5uN7zmzRuUqcqAmlZwWjYQaCuPC6ZKPgsP94egERIrLGyjMpOFOAxbzfm2Gu&#10;fctbOu2iESmEQ44KbIx1LmUoLDkMQ18TJ+7HNw5jgo2RusE2hbtKjrPsWTosOTVYrOndUvG3OzoF&#10;l9Vh+ri3X+Pz77H7Xi/NZmmmrVIPg+7tFUSkLt7F/+5PneaPsgncvkkn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9fLlxQAAAN0AAAAPAAAAAAAAAAAAAAAAAJgCAABkcnMv&#10;ZG93bnJldi54bWxQSwUGAAAAAAQABAD1AAAAigMAAAAA&#10;" path="m33530,33526r-3048,l27434,33526,24386,30478r-3049,l18289,30478,15241,27430,12193,24382,9145,21334,6097,18286,3048,15239r,-3047l3048,9144,,6096,,3048,,e" filled="f" strokeweight=".50803mm">
                        <v:stroke miterlimit="83231f" joinstyle="miter" endcap="square"/>
                        <v:path arrowok="t" textboxrect="0,0,33530,33526"/>
                      </v:shape>
                      <v:shape id="Shape 1104" o:spid="_x0000_s1040" style="position:absolute;top:335;width:0;height:6309;visibility:visible;mso-wrap-style:square;v-text-anchor:top" coordsize="0,630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5aEcQA&#10;AADdAAAADwAAAGRycy9kb3ducmV2LnhtbERP32vCMBB+F/wfwgm+zVQdItUoQxA2mRPrGPh2Nre2&#10;2FxKErX+92Yw8O0+vp83X7amFldyvrKsYDhIQBDnVldcKPg+rF+mIHxA1lhbJgV38rBcdDtzTLW9&#10;8Z6uWShEDGGfooIyhCaV0uclGfQD2xBH7tc6gyFCV0jt8BbDTS1HSTKRBiuODSU2tCopP2cXo6DZ&#10;4elrexz/rEafp4nfuHvWfmRK9Xvt2wxEoDY8xf/udx3nD5NX+Psmni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+WhHEAAAA3QAAAA8AAAAAAAAAAAAAAAAAmAIAAGRycy9k&#10;b3ducmV2LnhtbFBLBQYAAAAABAAEAPUAAACJAwAAAAA=&#10;" path="m,630900l,e" filled="f" strokeweight=".50803mm">
                        <v:stroke miterlimit="83231f" joinstyle="miter" endcap="square"/>
                        <v:path arrowok="t" textboxrect="0,0,0,630900"/>
                      </v:shape>
                      <v:shape id="Shape 1105" o:spid="_x0000_s1041" style="position:absolute;width:335;height:335;visibility:visible;mso-wrap-style:square;v-text-anchor:top" coordsize="33530,33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DPCsUA&#10;AADdAAAADwAAAGRycy9kb3ducmV2LnhtbERPS2sCMRC+C/0PYQq9SM0qrJStUUqh0pYefF16GzZj&#10;snYzWTbRXf31piB4m4/vObNF72pxojZUnhWMRxkI4tLrio2C3fbj+QVEiMgaa8+k4EwBFvOHwQwL&#10;7Tte02kTjUghHApUYGNsCilDaclhGPmGOHF73zqMCbZG6ha7FO5qOcmyqXRYcWqw2NC7pfJvc3QK&#10;Lt+7fLi1X5Pz4dj//izNamnyTqmnx/7tFUSkPt7FN/enTvPHWQ7/36QT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UM8KxQAAAN0AAAAPAAAAAAAAAAAAAAAAAJgCAABkcnMv&#10;ZG93bnJldi54bWxQSwUGAAAAAAQABAD1AAAAigMAAAAA&#10;" path="m,33526l,30478,,27430,3048,24382r,-3048l3048,18286,6097,15239,9145,12192,12193,9144,15241,6096,18289,3048r3048,l24386,3048,27434,r3048,l33530,e" filled="f" strokeweight=".50803mm">
                        <v:stroke miterlimit="83231f" joinstyle="miter" endcap="square"/>
                        <v:path arrowok="t" textboxrect="0,0,33530,33526"/>
                      </v:shape>
                      <v:shape id="Shape 1106" o:spid="_x0000_s1042" style="position:absolute;left:335;width:7773;height:0;visibility:visible;mso-wrap-style:square;v-text-anchor:top" coordsize="7772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y6K8YA&#10;AADdAAAADwAAAGRycy9kb3ducmV2LnhtbERPTWvCQBC9F/wPywi9lLqxh1Ciq6hg6aE2GIPtcZod&#10;k2B2NmS3Jv77bkHwNo/3OfPlYBpxoc7VlhVMJxEI4sLqmksF+WH7/ArCeWSNjWVScCUHy8XoYY6J&#10;tj3v6ZL5UoQQdgkqqLxvEyldUZFBN7EtceBOtjPoA+xKqTvsQ7hp5EsUxdJgzaGhwpY2FRXn7Nco&#10;+P5ZHzbpx/GNP3dfw3GV5vv4KVfqcTysZiA8Df4uvrnfdZg/jWL4/yac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y6K8YAAADdAAAADwAAAAAAAAAAAAAAAACYAgAAZHJz&#10;L2Rvd25yZXYueG1sUEsFBgAAAAAEAAQA9QAAAIsDAAAAAA==&#10;" path="m,l777289,e" filled="f" strokeweight=".50803mm">
                        <v:stroke miterlimit="83231f" joinstyle="miter" endcap="square"/>
                        <v:path arrowok="t" textboxrect="0,0,777289,0"/>
                      </v:shape>
                      <v:shape id="Shape 1107" o:spid="_x0000_s1043" style="position:absolute;left:8108;width:365;height:335;visibility:visible;mso-wrap-style:square;v-text-anchor:top" coordsize="36578,33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ye8cAA&#10;AADdAAAADwAAAGRycy9kb3ducmV2LnhtbERP24rCMBB9F/Yfwiz4pqmymKVrFBEWhEXEywcMzdgW&#10;m0lJsm39eyMIvs3hXGe5HmwjOvKhdqxhNs1AEBfO1FxquJx/J98gQkQ22DgmDXcKsF59jJaYG9fz&#10;kbpTLEUK4ZCjhirGNpcyFBVZDFPXEifu6rzFmKAvpfHYp3DbyHmWLaTFmlNDhS1tKypup3+roVNe&#10;tX9efh2o6eVhUPe9um61Hn8Omx8QkYb4Fr/cO5PmzzIFz2/SCXL1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Tye8cAAAADdAAAADwAAAAAAAAAAAAAAAACYAgAAZHJzL2Rvd25y&#10;ZXYueG1sUEsFBgAAAAAEAAQA9QAAAIUDAAAAAA==&#10;" path="m,l3048,,6097,,9144,r3049,3048l15241,3048r3048,l21337,6096r3048,3048l27434,12192r3048,3047l33530,18286r,3048l33530,24382r3048,3048l36578,30478r,3048e" filled="f" strokeweight=".50803mm">
                        <v:stroke miterlimit="83231f" joinstyle="miter" endcap="square"/>
                        <v:path arrowok="t" textboxrect="0,0,36578,33526"/>
                      </v:shape>
                      <v:shape id="Shape 1108" o:spid="_x0000_s1044" style="position:absolute;left:8473;top:335;width:0;height:6309;visibility:visible;mso-wrap-style:square;v-text-anchor:top" coordsize="0,630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NQFMcA&#10;AADdAAAADwAAAGRycy9kb3ducmV2LnhtbESPQWvCQBCF7wX/wzJCb3WjBSnRVYog2NJaTIvgbcyO&#10;SWh2NuxuNf77zkHwNsN7894382XvWnWmEBvPBsajDBRx6W3DlYGf7/XTC6iYkC22nsnAlSIsF4OH&#10;OebWX3hH5yJVSkI45migTqnLtY5lTQ7jyHfEop18cJhkDZW2AS8S7lo9ybKpdtiwNNTY0aqm8rf4&#10;cwa6LzxuPw/P+9Xk4ziN7+Fa9G+FMY/D/nUGKlGf7ubb9cYK/jgTXPlGRt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zUBTHAAAA3QAAAA8AAAAAAAAAAAAAAAAAmAIAAGRy&#10;cy9kb3ducmV2LnhtbFBLBQYAAAAABAAEAPUAAACMAwAAAAA=&#10;" path="m,l,630900e" filled="f" strokeweight=".50803mm">
                        <v:stroke miterlimit="83231f" joinstyle="miter" endcap="square"/>
                        <v:path arrowok="t" textboxrect="0,0,0,630900"/>
                      </v:shape>
                      <v:shape id="Shape 1109" o:spid="_x0000_s1045" style="position:absolute;left:8108;top:6644;width:365;height:335;visibility:visible;mso-wrap-style:square;v-text-anchor:top" coordsize="36578,33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+vGMEA&#10;AADdAAAADwAAAGRycy9kb3ducmV2LnhtbERP24rCMBB9F/Yfwgi+aaqI3e0aZREWFkTEuh8wNGNb&#10;bCYliW39eyMIvs3hXGe9HUwjOnK+tqxgPktAEBdW11wq+D//Tj9B+ICssbFMCu7kYbv5GK0x07bn&#10;E3V5KEUMYZ+hgiqENpPSFxUZ9DPbEkfuYp3BEKErpXbYx3DTyEWSrKTBmmNDhS3tKiqu+c0o6FKX&#10;tnsnl0dqenkc0vshveyUmoyHn28QgYbwFr/cfzrOnydf8Pwmni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vrxjBAAAA3QAAAA8AAAAAAAAAAAAAAAAAmAIAAGRycy9kb3du&#10;cmV2LnhtbFBLBQYAAAAABAAEAPUAAACGAwAAAAA=&#10;" path="m36578,r,3048l36578,6096,33530,9144r,3048l33530,15239r-3048,3047l27434,21334r-3049,3048l21337,27430r-3048,3048l15241,30478r-3048,l9144,33526r-3047,l3048,33526,,33526e" filled="f" strokeweight=".50803mm">
                        <v:stroke miterlimit="83231f" joinstyle="miter" endcap="square"/>
                        <v:path arrowok="t" textboxrect="0,0,36578,33526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b/>
                <w:sz w:val="20"/>
              </w:rPr>
              <w:t>For the purpose of properly interpreting the Profile Graphs please see below:</w:t>
            </w:r>
          </w:p>
          <w:p w:rsidR="00CD1297" w:rsidRDefault="00A061DF">
            <w:pPr>
              <w:numPr>
                <w:ilvl w:val="0"/>
                <w:numId w:val="1"/>
              </w:numPr>
              <w:spacing w:after="0"/>
              <w:ind w:right="399"/>
            </w:pPr>
            <w:r>
              <w:rPr>
                <w:rFonts w:ascii="Arial" w:eastAsia="Arial" w:hAnsi="Arial" w:cs="Arial"/>
                <w:sz w:val="16"/>
              </w:rPr>
              <w:t>The "Starting Point" for the Yulee Trail is Trail Entrance 1 and the "Ending Point" for the Yulee Trail is Trail Entrance 2.</w:t>
            </w:r>
          </w:p>
          <w:p w:rsidR="00CD1297" w:rsidRDefault="00A061DF">
            <w:pPr>
              <w:numPr>
                <w:ilvl w:val="0"/>
                <w:numId w:val="1"/>
              </w:numPr>
              <w:spacing w:after="0"/>
              <w:ind w:right="399"/>
            </w:pPr>
            <w:r>
              <w:rPr>
                <w:rFonts w:ascii="Arial" w:eastAsia="Arial" w:hAnsi="Arial" w:cs="Arial"/>
                <w:sz w:val="16"/>
              </w:rPr>
              <w:t>The "Starting Point" for the Scout Trail is Trail Ent</w:t>
            </w:r>
            <w:r>
              <w:rPr>
                <w:rFonts w:ascii="Arial" w:eastAsia="Arial" w:hAnsi="Arial" w:cs="Arial"/>
                <w:sz w:val="16"/>
              </w:rPr>
              <w:t>rance 2 and the "Ending Point" for the Scout Trail is Trail Entrance 3</w:t>
            </w:r>
          </w:p>
          <w:p w:rsidR="00CD1297" w:rsidRDefault="00A061DF">
            <w:pPr>
              <w:numPr>
                <w:ilvl w:val="0"/>
                <w:numId w:val="1"/>
              </w:numPr>
              <w:spacing w:after="385" w:line="240" w:lineRule="auto"/>
              <w:ind w:right="399"/>
            </w:pPr>
            <w:r>
              <w:rPr>
                <w:rFonts w:ascii="Arial" w:eastAsia="Arial" w:hAnsi="Arial" w:cs="Arial"/>
                <w:sz w:val="16"/>
              </w:rPr>
              <w:t>The "Starting Point" for the MHP Expressway is Trail Entrance 1 and the "Ending Point" for the MHP Expressway is   Trail Entrance 3</w:t>
            </w:r>
          </w:p>
          <w:p w:rsidR="00CD1297" w:rsidRDefault="00A061DF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color w:val="FF0000"/>
                <w:sz w:val="25"/>
              </w:rPr>
              <w:t>Helmets are recommended and REQUIRED BY LAW for all r</w:t>
            </w:r>
            <w:r>
              <w:rPr>
                <w:rFonts w:ascii="Arial" w:eastAsia="Arial" w:hAnsi="Arial" w:cs="Arial"/>
                <w:b/>
                <w:color w:val="FF0000"/>
                <w:sz w:val="25"/>
              </w:rPr>
              <w:t>iders under 14 years of age</w:t>
            </w:r>
          </w:p>
        </w:tc>
      </w:tr>
    </w:tbl>
    <w:p w:rsidR="00000000" w:rsidRDefault="00A061DF"/>
    <w:sectPr w:rsidR="00000000">
      <w:pgSz w:w="12240" w:h="15840"/>
      <w:pgMar w:top="341" w:right="1440" w:bottom="361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CA0A1D"/>
    <w:multiLevelType w:val="hybridMultilevel"/>
    <w:tmpl w:val="476C5A90"/>
    <w:lvl w:ilvl="0" w:tplc="E31E8F8E">
      <w:start w:val="1"/>
      <w:numFmt w:val="bullet"/>
      <w:lvlText w:val="-"/>
      <w:lvlJc w:val="left"/>
      <w:pPr>
        <w:ind w:left="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C24C6D62">
      <w:start w:val="1"/>
      <w:numFmt w:val="bullet"/>
      <w:lvlText w:val="o"/>
      <w:lvlJc w:val="left"/>
      <w:pPr>
        <w:ind w:left="12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D2F82652">
      <w:start w:val="1"/>
      <w:numFmt w:val="bullet"/>
      <w:lvlText w:val="▪"/>
      <w:lvlJc w:val="left"/>
      <w:pPr>
        <w:ind w:left="19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5FEC7452">
      <w:start w:val="1"/>
      <w:numFmt w:val="bullet"/>
      <w:lvlText w:val="•"/>
      <w:lvlJc w:val="left"/>
      <w:pPr>
        <w:ind w:left="26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D6B80080">
      <w:start w:val="1"/>
      <w:numFmt w:val="bullet"/>
      <w:lvlText w:val="o"/>
      <w:lvlJc w:val="left"/>
      <w:pPr>
        <w:ind w:left="33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68A86F1A">
      <w:start w:val="1"/>
      <w:numFmt w:val="bullet"/>
      <w:lvlText w:val="▪"/>
      <w:lvlJc w:val="left"/>
      <w:pPr>
        <w:ind w:left="40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D1AE7BB8">
      <w:start w:val="1"/>
      <w:numFmt w:val="bullet"/>
      <w:lvlText w:val="•"/>
      <w:lvlJc w:val="left"/>
      <w:pPr>
        <w:ind w:left="48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A992D2C0">
      <w:start w:val="1"/>
      <w:numFmt w:val="bullet"/>
      <w:lvlText w:val="o"/>
      <w:lvlJc w:val="left"/>
      <w:pPr>
        <w:ind w:left="55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C3D446B6">
      <w:start w:val="1"/>
      <w:numFmt w:val="bullet"/>
      <w:lvlText w:val="▪"/>
      <w:lvlJc w:val="left"/>
      <w:pPr>
        <w:ind w:left="62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1297"/>
    <w:rsid w:val="00A061DF"/>
    <w:rsid w:val="00CD1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C99BDF1-CB18-4610-B485-74EDEE00D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103</Words>
  <Characters>588</Characters>
  <Application>Microsoft Office Word</Application>
  <DocSecurity>4</DocSecurity>
  <Lines>4</Lines>
  <Paragraphs>1</Paragraphs>
  <ScaleCrop>false</ScaleCrop>
  <Company/>
  <LinksUpToDate>false</LinksUpToDate>
  <CharactersWithSpaces>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Richardson</dc:creator>
  <cp:keywords/>
  <cp:lastModifiedBy>Claire Richardson</cp:lastModifiedBy>
  <cp:revision>2</cp:revision>
  <dcterms:created xsi:type="dcterms:W3CDTF">2014-02-26T15:40:00Z</dcterms:created>
  <dcterms:modified xsi:type="dcterms:W3CDTF">2014-02-26T15:40:00Z</dcterms:modified>
</cp:coreProperties>
</file>